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8E5AA" w14:textId="77777777" w:rsidR="00C838F9" w:rsidRDefault="00000000">
      <w:r>
        <w:rPr>
          <w:b/>
        </w:rPr>
        <w:t>Applicant’s Name:</w:t>
      </w:r>
      <w:r>
        <w:t xml:space="preserve"> ______________________________________</w:t>
      </w:r>
    </w:p>
    <w:p w14:paraId="7FAF8531" w14:textId="77777777" w:rsidR="00C838F9" w:rsidRDefault="00C838F9"/>
    <w:p w14:paraId="0B95B239" w14:textId="77777777" w:rsidR="00C838F9" w:rsidRDefault="00000000">
      <w:r>
        <w:rPr>
          <w:b/>
        </w:rPr>
        <w:t xml:space="preserve">Address: </w:t>
      </w:r>
      <w:r>
        <w:t>______________________________________________________</w:t>
      </w:r>
    </w:p>
    <w:p w14:paraId="08E2ED48" w14:textId="77777777" w:rsidR="00C838F9" w:rsidRDefault="00C838F9"/>
    <w:p w14:paraId="04B59BF5" w14:textId="77777777" w:rsidR="00C838F9" w:rsidRDefault="00000000">
      <w:r>
        <w:rPr>
          <w:b/>
        </w:rPr>
        <w:t xml:space="preserve">Social Security Number: </w:t>
      </w:r>
      <w:r>
        <w:t>_________-_________-___________</w:t>
      </w:r>
    </w:p>
    <w:p w14:paraId="462CAD57" w14:textId="77777777" w:rsidR="00C838F9" w:rsidRDefault="00C838F9"/>
    <w:p w14:paraId="3B02CA4F" w14:textId="77777777" w:rsidR="00C838F9" w:rsidRDefault="00000000">
      <w:r>
        <w:rPr>
          <w:b/>
        </w:rPr>
        <w:t>Application Date:</w:t>
      </w:r>
      <w:r>
        <w:t xml:space="preserve"> _____/______/______</w:t>
      </w:r>
    </w:p>
    <w:p w14:paraId="7517FB28" w14:textId="77777777" w:rsidR="00C838F9" w:rsidRDefault="00C838F9"/>
    <w:p w14:paraId="340B3228" w14:textId="18F5C994" w:rsidR="00C838F9" w:rsidRDefault="00000000">
      <w:pPr>
        <w:rPr>
          <w:b/>
        </w:rPr>
      </w:pPr>
      <w:r>
        <w:rPr>
          <w:b/>
        </w:rPr>
        <w:t>Check</w:t>
      </w:r>
      <w:r w:rsidR="00002C7E">
        <w:rPr>
          <w:b/>
        </w:rPr>
        <w:t xml:space="preserve"> off</w:t>
      </w:r>
      <w:r>
        <w:rPr>
          <w:b/>
        </w:rPr>
        <w:t xml:space="preserve"> all that are applicable:</w:t>
      </w:r>
    </w:p>
    <w:p w14:paraId="2C8FEF7D" w14:textId="77777777" w:rsidR="00C838F9" w:rsidRDefault="00000000" w:rsidP="00002C7E">
      <w:pPr>
        <w:numPr>
          <w:ilvl w:val="0"/>
          <w:numId w:val="3"/>
        </w:numPr>
      </w:pPr>
      <w:r>
        <w:t xml:space="preserve">Individual that is differently abled </w:t>
      </w:r>
    </w:p>
    <w:p w14:paraId="28E368C7" w14:textId="77777777" w:rsidR="00C838F9" w:rsidRDefault="00000000" w:rsidP="00002C7E">
      <w:pPr>
        <w:numPr>
          <w:ilvl w:val="0"/>
          <w:numId w:val="3"/>
        </w:numPr>
      </w:pPr>
      <w:r>
        <w:t xml:space="preserve">Individual previously involved with justice system, previously incarcerated, or is a former </w:t>
      </w:r>
      <w:proofErr w:type="gramStart"/>
      <w:r>
        <w:t>offender</w:t>
      </w:r>
      <w:proofErr w:type="gramEnd"/>
    </w:p>
    <w:p w14:paraId="37375004" w14:textId="77777777" w:rsidR="00C838F9" w:rsidRDefault="00000000" w:rsidP="00002C7E">
      <w:pPr>
        <w:numPr>
          <w:ilvl w:val="0"/>
          <w:numId w:val="3"/>
        </w:numPr>
      </w:pPr>
      <w:r>
        <w:t xml:space="preserve">School Status at Program Entry </w:t>
      </w:r>
    </w:p>
    <w:p w14:paraId="60058C5B" w14:textId="77777777" w:rsidR="00C838F9" w:rsidRDefault="00000000" w:rsidP="00002C7E">
      <w:pPr>
        <w:numPr>
          <w:ilvl w:val="0"/>
          <w:numId w:val="3"/>
        </w:numPr>
      </w:pPr>
      <w:r>
        <w:t>Work Authorization (Self-attestation on how to meet Deferred Action for Childhood Arrivals (DACA) requirements outlined in TEGL 02-14)</w:t>
      </w:r>
    </w:p>
    <w:p w14:paraId="4FE67645" w14:textId="77777777" w:rsidR="00C838F9" w:rsidRDefault="00000000" w:rsidP="00002C7E">
      <w:pPr>
        <w:numPr>
          <w:ilvl w:val="0"/>
          <w:numId w:val="3"/>
        </w:numPr>
      </w:pPr>
      <w:r>
        <w:t>Age/Birthdate</w:t>
      </w:r>
    </w:p>
    <w:p w14:paraId="57540E88" w14:textId="77777777" w:rsidR="00C838F9" w:rsidRDefault="00000000" w:rsidP="00002C7E">
      <w:pPr>
        <w:numPr>
          <w:ilvl w:val="0"/>
          <w:numId w:val="3"/>
        </w:numPr>
      </w:pPr>
      <w:r>
        <w:t>Veteran Status</w:t>
      </w:r>
    </w:p>
    <w:p w14:paraId="4EBE4C99" w14:textId="77777777" w:rsidR="00C838F9" w:rsidRDefault="00000000" w:rsidP="00002C7E">
      <w:pPr>
        <w:numPr>
          <w:ilvl w:val="0"/>
          <w:numId w:val="3"/>
        </w:numPr>
      </w:pPr>
      <w:r>
        <w:t>Dependent Military Spouse</w:t>
      </w:r>
    </w:p>
    <w:p w14:paraId="758D7793" w14:textId="77777777" w:rsidR="00C838F9" w:rsidRDefault="00000000" w:rsidP="00002C7E">
      <w:pPr>
        <w:numPr>
          <w:ilvl w:val="0"/>
          <w:numId w:val="3"/>
        </w:numPr>
      </w:pPr>
      <w:r>
        <w:t>Individual/Family Income</w:t>
      </w:r>
    </w:p>
    <w:p w14:paraId="4F31351E" w14:textId="77777777" w:rsidR="00C838F9" w:rsidRDefault="00000000" w:rsidP="00002C7E">
      <w:pPr>
        <w:numPr>
          <w:ilvl w:val="0"/>
          <w:numId w:val="3"/>
        </w:numPr>
      </w:pPr>
      <w:r>
        <w:t xml:space="preserve">Individual that is pregnant or parenting </w:t>
      </w:r>
    </w:p>
    <w:p w14:paraId="2DCF9D56" w14:textId="77777777" w:rsidR="00C838F9" w:rsidRDefault="00000000" w:rsidP="00002C7E">
      <w:pPr>
        <w:numPr>
          <w:ilvl w:val="0"/>
          <w:numId w:val="3"/>
        </w:numPr>
      </w:pPr>
      <w:r>
        <w:t xml:space="preserve">Individual in foster care at program entry </w:t>
      </w:r>
    </w:p>
    <w:p w14:paraId="10D3B321" w14:textId="77777777" w:rsidR="00C838F9" w:rsidRDefault="00000000" w:rsidP="00002C7E">
      <w:pPr>
        <w:numPr>
          <w:ilvl w:val="0"/>
          <w:numId w:val="3"/>
        </w:numPr>
      </w:pPr>
      <w:r>
        <w:t xml:space="preserve">Homeless or Runaway </w:t>
      </w:r>
    </w:p>
    <w:p w14:paraId="248BA606" w14:textId="77777777" w:rsidR="00C838F9" w:rsidRDefault="00000000" w:rsidP="00002C7E">
      <w:pPr>
        <w:numPr>
          <w:ilvl w:val="0"/>
          <w:numId w:val="3"/>
        </w:numPr>
      </w:pPr>
      <w:r>
        <w:t>Low-Income</w:t>
      </w:r>
    </w:p>
    <w:p w14:paraId="1C6CEE07" w14:textId="77777777" w:rsidR="00C838F9" w:rsidRDefault="00000000" w:rsidP="00002C7E">
      <w:pPr>
        <w:numPr>
          <w:ilvl w:val="0"/>
          <w:numId w:val="3"/>
        </w:numPr>
      </w:pPr>
      <w:r>
        <w:t>Individual that is an English Language Learner</w:t>
      </w:r>
    </w:p>
    <w:p w14:paraId="19F43EB7" w14:textId="77777777" w:rsidR="00C838F9" w:rsidRDefault="00000000" w:rsidP="00002C7E">
      <w:pPr>
        <w:numPr>
          <w:ilvl w:val="0"/>
          <w:numId w:val="3"/>
        </w:numPr>
      </w:pPr>
      <w:r>
        <w:t xml:space="preserve">Individual that is a single parent </w:t>
      </w:r>
    </w:p>
    <w:p w14:paraId="4A16A07C" w14:textId="77777777" w:rsidR="00C838F9" w:rsidRDefault="00000000" w:rsidP="00002C7E">
      <w:pPr>
        <w:numPr>
          <w:ilvl w:val="0"/>
          <w:numId w:val="3"/>
        </w:numPr>
      </w:pPr>
      <w:r>
        <w:t>Individual that requires additional assistance (OSY must also be low-income)</w:t>
      </w:r>
    </w:p>
    <w:p w14:paraId="6117A31D" w14:textId="77777777" w:rsidR="00C838F9" w:rsidRDefault="00C838F9"/>
    <w:p w14:paraId="62D98938" w14:textId="77777777" w:rsidR="00C838F9" w:rsidRDefault="00000000">
      <w:r>
        <w:t>I, ________________________, hereby certify under penalty of perjury, that the following information is true:</w:t>
      </w:r>
    </w:p>
    <w:p w14:paraId="4E720295" w14:textId="77777777" w:rsidR="00C838F9" w:rsidRDefault="00C838F9"/>
    <w:p w14:paraId="06D9F4C9" w14:textId="77777777" w:rsidR="00C838F9" w:rsidRDefault="00000000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9070A6" w14:textId="77777777" w:rsidR="00C838F9" w:rsidRDefault="00000000">
      <w:pPr>
        <w:rPr>
          <w:i/>
        </w:rPr>
      </w:pPr>
      <w:r>
        <w:rPr>
          <w:i/>
        </w:rPr>
        <w:lastRenderedPageBreak/>
        <w:t xml:space="preserve">I attest that the information stated above is true and accurate, and understand that the above information, if misrepresented, or incomplete, may be grounds for immediate termination and/or penalties as specified by law. </w:t>
      </w:r>
    </w:p>
    <w:p w14:paraId="2A3E81E6" w14:textId="77777777" w:rsidR="00C838F9" w:rsidRDefault="00C838F9"/>
    <w:p w14:paraId="3B0A161E" w14:textId="77777777" w:rsidR="00C838F9" w:rsidRPr="00002C7E" w:rsidRDefault="00000000">
      <w:pPr>
        <w:rPr>
          <w:lang w:val="fr-FR"/>
        </w:rPr>
      </w:pPr>
      <w:proofErr w:type="spellStart"/>
      <w:r w:rsidRPr="00002C7E">
        <w:rPr>
          <w:b/>
          <w:lang w:val="fr-FR"/>
        </w:rPr>
        <w:t>Applicant’s</w:t>
      </w:r>
      <w:proofErr w:type="spellEnd"/>
      <w:r w:rsidRPr="00002C7E">
        <w:rPr>
          <w:b/>
          <w:lang w:val="fr-FR"/>
        </w:rPr>
        <w:t xml:space="preserve"> signature &amp; </w:t>
      </w:r>
      <w:proofErr w:type="gramStart"/>
      <w:r w:rsidRPr="00002C7E">
        <w:rPr>
          <w:b/>
          <w:lang w:val="fr-FR"/>
        </w:rPr>
        <w:t>date:</w:t>
      </w:r>
      <w:proofErr w:type="gramEnd"/>
      <w:r w:rsidRPr="00002C7E">
        <w:rPr>
          <w:b/>
          <w:lang w:val="fr-FR"/>
        </w:rPr>
        <w:t xml:space="preserve"> </w:t>
      </w:r>
      <w:r w:rsidRPr="00002C7E">
        <w:rPr>
          <w:lang w:val="fr-FR"/>
        </w:rPr>
        <w:t>_____________________________. _____/_____/_____</w:t>
      </w:r>
    </w:p>
    <w:p w14:paraId="0CFF5445" w14:textId="77777777" w:rsidR="00C838F9" w:rsidRPr="00002C7E" w:rsidRDefault="00C838F9">
      <w:pPr>
        <w:rPr>
          <w:lang w:val="fr-FR"/>
        </w:rPr>
      </w:pPr>
    </w:p>
    <w:p w14:paraId="3A50869A" w14:textId="77777777" w:rsidR="00C838F9" w:rsidRPr="00002C7E" w:rsidRDefault="00000000">
      <w:pPr>
        <w:rPr>
          <w:lang w:val="fr-FR"/>
        </w:rPr>
      </w:pPr>
      <w:proofErr w:type="spellStart"/>
      <w:r w:rsidRPr="00002C7E">
        <w:rPr>
          <w:b/>
          <w:lang w:val="fr-FR"/>
        </w:rPr>
        <w:t>Applicant’s</w:t>
      </w:r>
      <w:proofErr w:type="spellEnd"/>
      <w:r w:rsidRPr="00002C7E">
        <w:rPr>
          <w:b/>
          <w:lang w:val="fr-FR"/>
        </w:rPr>
        <w:t xml:space="preserve"> Phone </w:t>
      </w:r>
      <w:proofErr w:type="gramStart"/>
      <w:r w:rsidRPr="00002C7E">
        <w:rPr>
          <w:b/>
          <w:lang w:val="fr-FR"/>
        </w:rPr>
        <w:t>#:</w:t>
      </w:r>
      <w:proofErr w:type="gramEnd"/>
      <w:r w:rsidRPr="00002C7E">
        <w:rPr>
          <w:lang w:val="fr-FR"/>
        </w:rPr>
        <w:t xml:space="preserve"> _______-________-________</w:t>
      </w:r>
    </w:p>
    <w:p w14:paraId="3E4889E0" w14:textId="77777777" w:rsidR="00C838F9" w:rsidRPr="00002C7E" w:rsidRDefault="00C838F9">
      <w:pPr>
        <w:rPr>
          <w:lang w:val="fr-FR"/>
        </w:rPr>
      </w:pPr>
    </w:p>
    <w:p w14:paraId="7FDE3E99" w14:textId="77777777" w:rsidR="00C838F9" w:rsidRDefault="00000000">
      <w:r>
        <w:rPr>
          <w:b/>
        </w:rPr>
        <w:t>Applicant’s Address:</w:t>
      </w:r>
      <w:r>
        <w:t>______________________________________________________</w:t>
      </w:r>
    </w:p>
    <w:p w14:paraId="0C1466D3" w14:textId="77777777" w:rsidR="00C838F9" w:rsidRDefault="00C838F9"/>
    <w:p w14:paraId="05B96E38" w14:textId="77777777" w:rsidR="00C838F9" w:rsidRDefault="00000000">
      <w:pPr>
        <w:rPr>
          <w:b/>
        </w:rPr>
      </w:pPr>
      <w:r>
        <w:rPr>
          <w:b/>
        </w:rPr>
        <w:t>Signature of parent or guardian (as needed):</w:t>
      </w:r>
    </w:p>
    <w:p w14:paraId="35C60B59" w14:textId="77777777" w:rsidR="00C838F9" w:rsidRDefault="00C838F9"/>
    <w:p w14:paraId="09AE273B" w14:textId="77777777" w:rsidR="00C838F9" w:rsidRDefault="00000000">
      <w:r>
        <w:t xml:space="preserve"> _________________________________________</w:t>
      </w:r>
    </w:p>
    <w:p w14:paraId="7923CA5D" w14:textId="77777777" w:rsidR="00C838F9" w:rsidRDefault="00C838F9"/>
    <w:p w14:paraId="6D173A02" w14:textId="77777777" w:rsidR="00C838F9" w:rsidRDefault="00000000">
      <w:r>
        <w:t>The above self – certification is being utilized for verification of the following eligibility criteria:</w:t>
      </w:r>
    </w:p>
    <w:p w14:paraId="2F19520B" w14:textId="77777777" w:rsidR="00C838F9" w:rsidRDefault="00C838F9">
      <w:pPr>
        <w:rPr>
          <w:b/>
        </w:rPr>
      </w:pPr>
    </w:p>
    <w:p w14:paraId="796D3873" w14:textId="77777777" w:rsidR="00C838F9" w:rsidRDefault="00000000">
      <w:pPr>
        <w:rPr>
          <w:b/>
        </w:rPr>
      </w:pPr>
      <w:r>
        <w:rPr>
          <w:b/>
        </w:rPr>
        <w:t>______________________________________________________________________________</w:t>
      </w:r>
    </w:p>
    <w:p w14:paraId="6E1B866A" w14:textId="77777777" w:rsidR="00C838F9" w:rsidRDefault="00000000">
      <w:pPr>
        <w:rPr>
          <w:b/>
          <w:u w:val="single"/>
        </w:rPr>
      </w:pPr>
      <w:r>
        <w:rPr>
          <w:b/>
          <w:u w:val="single"/>
        </w:rPr>
        <w:t>Certification</w:t>
      </w:r>
    </w:p>
    <w:p w14:paraId="31008D6A" w14:textId="77777777" w:rsidR="00C838F9" w:rsidRDefault="00000000">
      <w:pPr>
        <w:rPr>
          <w:i/>
        </w:rPr>
      </w:pPr>
      <w:r>
        <w:rPr>
          <w:i/>
        </w:rPr>
        <w:t>I certify that the information recorded on this form was provided by the individual whose signature appears above.</w:t>
      </w:r>
    </w:p>
    <w:p w14:paraId="7D3DED8D" w14:textId="77777777" w:rsidR="00C838F9" w:rsidRDefault="00C838F9"/>
    <w:p w14:paraId="4BCF3674" w14:textId="77777777" w:rsidR="00C838F9" w:rsidRDefault="00000000">
      <w:r>
        <w:rPr>
          <w:b/>
        </w:rPr>
        <w:t>Case Manager’s  Signature/date:</w:t>
      </w:r>
      <w:r>
        <w:t xml:space="preserve"> ________________________________.   _____/_____/_____</w:t>
      </w:r>
    </w:p>
    <w:p w14:paraId="6768E046" w14:textId="77777777" w:rsidR="00C838F9" w:rsidRDefault="00C838F9"/>
    <w:p w14:paraId="3D70B8FE" w14:textId="77777777" w:rsidR="00C838F9" w:rsidRDefault="00000000">
      <w:pPr>
        <w:rPr>
          <w:b/>
        </w:rPr>
      </w:pPr>
      <w:r>
        <w:rPr>
          <w:b/>
        </w:rPr>
        <w:t xml:space="preserve">Counselor Notes: </w:t>
      </w:r>
    </w:p>
    <w:p w14:paraId="2875C0C4" w14:textId="77777777" w:rsidR="00C838F9" w:rsidRDefault="00000000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70E689" w14:textId="77777777" w:rsidR="00C838F9" w:rsidRDefault="00000000"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48EC9D" w14:textId="77777777" w:rsidR="00C838F9" w:rsidRDefault="00C838F9"/>
    <w:p w14:paraId="3EAA0A84" w14:textId="77777777" w:rsidR="00C838F9" w:rsidRDefault="00000000">
      <w:pPr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 xml:space="preserve">Self-Attestation is NOT allowed for the following criteria/categories: </w:t>
      </w:r>
    </w:p>
    <w:p w14:paraId="1C624EBC" w14:textId="77777777" w:rsidR="00C838F9" w:rsidRDefault="00C838F9">
      <w:pPr>
        <w:rPr>
          <w:b/>
          <w:color w:val="FF0000"/>
          <w:sz w:val="34"/>
          <w:szCs w:val="34"/>
          <w:u w:val="single"/>
        </w:rPr>
      </w:pPr>
    </w:p>
    <w:p w14:paraId="0273418A" w14:textId="77777777" w:rsidR="00C838F9" w:rsidRDefault="00000000">
      <w:pPr>
        <w:numPr>
          <w:ilvl w:val="0"/>
          <w:numId w:val="1"/>
        </w:numPr>
        <w:rPr>
          <w:sz w:val="30"/>
          <w:szCs w:val="30"/>
        </w:rPr>
      </w:pPr>
      <w:r>
        <w:rPr>
          <w:sz w:val="30"/>
          <w:szCs w:val="30"/>
        </w:rPr>
        <w:t>Selective Service Registration</w:t>
      </w:r>
    </w:p>
    <w:p w14:paraId="1AA60A4D" w14:textId="77777777" w:rsidR="00C838F9" w:rsidRPr="00002C7E" w:rsidRDefault="00000000">
      <w:pPr>
        <w:numPr>
          <w:ilvl w:val="0"/>
          <w:numId w:val="1"/>
        </w:numPr>
        <w:rPr>
          <w:sz w:val="30"/>
          <w:szCs w:val="30"/>
          <w:lang w:val="fr-FR"/>
        </w:rPr>
      </w:pPr>
      <w:r w:rsidRPr="00002C7E">
        <w:rPr>
          <w:sz w:val="30"/>
          <w:szCs w:val="30"/>
          <w:lang w:val="fr-FR"/>
        </w:rPr>
        <w:t xml:space="preserve">Public Assistance </w:t>
      </w:r>
      <w:proofErr w:type="spellStart"/>
      <w:r w:rsidRPr="00002C7E">
        <w:rPr>
          <w:sz w:val="30"/>
          <w:szCs w:val="30"/>
          <w:lang w:val="fr-FR"/>
        </w:rPr>
        <w:t>Recipient</w:t>
      </w:r>
      <w:proofErr w:type="spellEnd"/>
      <w:r w:rsidRPr="00002C7E">
        <w:rPr>
          <w:sz w:val="30"/>
          <w:szCs w:val="30"/>
          <w:lang w:val="fr-FR"/>
        </w:rPr>
        <w:t>- TANF, SNAP, SSI, etc.</w:t>
      </w:r>
    </w:p>
    <w:p w14:paraId="6EE5E42B" w14:textId="77777777" w:rsidR="00C838F9" w:rsidRDefault="00000000">
      <w:pPr>
        <w:numPr>
          <w:ilvl w:val="0"/>
          <w:numId w:val="1"/>
        </w:numPr>
        <w:rPr>
          <w:sz w:val="30"/>
          <w:szCs w:val="30"/>
        </w:rPr>
      </w:pPr>
      <w:r>
        <w:rPr>
          <w:sz w:val="30"/>
          <w:szCs w:val="30"/>
        </w:rPr>
        <w:t>Foster Youth/Youth in State custody</w:t>
      </w:r>
    </w:p>
    <w:p w14:paraId="046F3F4F" w14:textId="77777777" w:rsidR="00C838F9" w:rsidRDefault="00000000">
      <w:pPr>
        <w:numPr>
          <w:ilvl w:val="0"/>
          <w:numId w:val="1"/>
        </w:numPr>
        <w:rPr>
          <w:sz w:val="30"/>
          <w:szCs w:val="30"/>
        </w:rPr>
      </w:pPr>
      <w:r>
        <w:rPr>
          <w:sz w:val="30"/>
          <w:szCs w:val="30"/>
        </w:rPr>
        <w:t>Basic Skills Deficiency</w:t>
      </w:r>
    </w:p>
    <w:p w14:paraId="3ADC6C94" w14:textId="77777777" w:rsidR="00C838F9" w:rsidRDefault="00000000">
      <w:pPr>
        <w:numPr>
          <w:ilvl w:val="0"/>
          <w:numId w:val="1"/>
        </w:numPr>
        <w:rPr>
          <w:sz w:val="30"/>
          <w:szCs w:val="30"/>
        </w:rPr>
      </w:pPr>
      <w:r>
        <w:rPr>
          <w:sz w:val="30"/>
          <w:szCs w:val="30"/>
        </w:rPr>
        <w:t>For Youth Requiring Additional Assistance</w:t>
      </w:r>
    </w:p>
    <w:p w14:paraId="353E2A0E" w14:textId="77777777" w:rsidR="00C838F9" w:rsidRDefault="00000000">
      <w:pPr>
        <w:numPr>
          <w:ilvl w:val="1"/>
          <w:numId w:val="1"/>
        </w:numPr>
        <w:rPr>
          <w:sz w:val="30"/>
          <w:szCs w:val="30"/>
        </w:rPr>
      </w:pPr>
      <w:r>
        <w:rPr>
          <w:sz w:val="30"/>
          <w:szCs w:val="30"/>
        </w:rPr>
        <w:t>ISY with a GPA of less than a 2.0 OR</w:t>
      </w:r>
    </w:p>
    <w:p w14:paraId="2CE02F15" w14:textId="77777777" w:rsidR="00C838F9" w:rsidRDefault="00000000">
      <w:pPr>
        <w:numPr>
          <w:ilvl w:val="1"/>
          <w:numId w:val="1"/>
        </w:numPr>
        <w:rPr>
          <w:sz w:val="30"/>
          <w:szCs w:val="30"/>
        </w:rPr>
      </w:pPr>
      <w:r>
        <w:rPr>
          <w:sz w:val="30"/>
          <w:szCs w:val="30"/>
        </w:rPr>
        <w:t xml:space="preserve">One or more grade levels below </w:t>
      </w:r>
      <w:proofErr w:type="gramStart"/>
      <w:r>
        <w:rPr>
          <w:sz w:val="30"/>
          <w:szCs w:val="30"/>
        </w:rPr>
        <w:t>age appropriate</w:t>
      </w:r>
      <w:proofErr w:type="gramEnd"/>
      <w:r>
        <w:rPr>
          <w:sz w:val="30"/>
          <w:szCs w:val="30"/>
        </w:rPr>
        <w:t xml:space="preserve"> level</w:t>
      </w:r>
    </w:p>
    <w:p w14:paraId="2F7B03DC" w14:textId="77777777" w:rsidR="00C838F9" w:rsidRDefault="00C838F9">
      <w:pPr>
        <w:rPr>
          <w:b/>
          <w:sz w:val="28"/>
          <w:szCs w:val="28"/>
        </w:rPr>
      </w:pPr>
    </w:p>
    <w:p w14:paraId="1D4FD07D" w14:textId="77777777" w:rsidR="00C838F9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Please SEE WIN 05-05 for a comprehensive list of documents you can use to verify eligibility for the above categories. </w:t>
      </w:r>
    </w:p>
    <w:sectPr w:rsidR="00C838F9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9EB4A" w14:textId="77777777" w:rsidR="002A1255" w:rsidRDefault="002A1255">
      <w:r>
        <w:separator/>
      </w:r>
    </w:p>
  </w:endnote>
  <w:endnote w:type="continuationSeparator" w:id="0">
    <w:p w14:paraId="2FF274E2" w14:textId="77777777" w:rsidR="002A1255" w:rsidRDefault="002A1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20081" w14:textId="77777777" w:rsidR="002A1255" w:rsidRDefault="002A1255">
      <w:r>
        <w:separator/>
      </w:r>
    </w:p>
  </w:footnote>
  <w:footnote w:type="continuationSeparator" w:id="0">
    <w:p w14:paraId="15342A1A" w14:textId="77777777" w:rsidR="002A1255" w:rsidRDefault="002A1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9055D" w14:textId="77777777" w:rsidR="00C838F9" w:rsidRDefault="00000000">
    <w:pPr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noProof/>
      </w:rPr>
      <w:drawing>
        <wp:inline distT="114300" distB="114300" distL="114300" distR="114300" wp14:anchorId="09692523" wp14:editId="21C26285">
          <wp:extent cx="3474283" cy="595313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74283" cy="5953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</w:rPr>
      <w:t xml:space="preserve">   </w:t>
    </w:r>
  </w:p>
  <w:p w14:paraId="39DF7204" w14:textId="77777777" w:rsidR="00C838F9" w:rsidRDefault="00C838F9">
    <w:pPr>
      <w:rPr>
        <w:b/>
      </w:rPr>
    </w:pPr>
  </w:p>
  <w:p w14:paraId="4C25C3E4" w14:textId="77777777" w:rsidR="00C838F9" w:rsidRDefault="00000000">
    <w:pPr>
      <w:rPr>
        <w:b/>
      </w:rPr>
    </w:pPr>
    <w:r>
      <w:rPr>
        <w:b/>
      </w:rPr>
      <w:t xml:space="preserve">Self-Attestation Form </w:t>
    </w:r>
  </w:p>
  <w:p w14:paraId="5FD8E3C2" w14:textId="77777777" w:rsidR="00C838F9" w:rsidRDefault="00000000">
    <w:pPr>
      <w:rPr>
        <w:b/>
      </w:rPr>
    </w:pPr>
    <w:r>
      <w:rPr>
        <w:b/>
      </w:rPr>
      <w:t>Youth WIOA- GRI Local Area</w:t>
    </w:r>
  </w:p>
  <w:p w14:paraId="1EA672D4" w14:textId="77777777" w:rsidR="00C838F9" w:rsidRDefault="00000000">
    <w:pPr>
      <w:rPr>
        <w:b/>
      </w:rPr>
    </w:pPr>
    <w:r>
      <w:rPr>
        <w:b/>
      </w:rPr>
      <w:t>RI Governor’s Workforce Board</w:t>
    </w:r>
  </w:p>
  <w:p w14:paraId="728FF153" w14:textId="77777777" w:rsidR="00C838F9" w:rsidRDefault="00C838F9">
    <w:pPr>
      <w:rPr>
        <w:rFonts w:ascii="Times New Roman" w:eastAsia="Times New Roman" w:hAnsi="Times New Roman" w:cs="Times New Roman"/>
      </w:rPr>
    </w:pPr>
  </w:p>
  <w:p w14:paraId="1729F3D7" w14:textId="77777777" w:rsidR="00C838F9" w:rsidRDefault="00C838F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50063"/>
    <w:multiLevelType w:val="multilevel"/>
    <w:tmpl w:val="F0EADFAE"/>
    <w:lvl w:ilvl="0"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C33776C"/>
    <w:multiLevelType w:val="multilevel"/>
    <w:tmpl w:val="A260C8DE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4470D21"/>
    <w:multiLevelType w:val="multilevel"/>
    <w:tmpl w:val="C30421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28378814">
    <w:abstractNumId w:val="2"/>
  </w:num>
  <w:num w:numId="2" w16cid:durableId="1131552457">
    <w:abstractNumId w:val="0"/>
  </w:num>
  <w:num w:numId="3" w16cid:durableId="1008754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8F9"/>
    <w:rsid w:val="00002C7E"/>
    <w:rsid w:val="002A1255"/>
    <w:rsid w:val="00C8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4E254"/>
  <w15:docId w15:val="{347A4B59-2DE7-41D2-8BE0-105E239FB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FF15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1596"/>
  </w:style>
  <w:style w:type="paragraph" w:styleId="Footer">
    <w:name w:val="footer"/>
    <w:basedOn w:val="Normal"/>
    <w:link w:val="FooterChar"/>
    <w:uiPriority w:val="99"/>
    <w:unhideWhenUsed/>
    <w:rsid w:val="00FF15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1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UYlodZnB3ofAl/BSYpGUJ3+b+A==">CgMxLjA4AHIhMVFuQTBqcl9PclBLSTR5em04RnVmRHhXVGRSWjkyQ095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487E2BC78EBE4FB62265330A24DF31" ma:contentTypeVersion="21" ma:contentTypeDescription="Create a new document." ma:contentTypeScope="" ma:versionID="fadfd3d3071e6e2ec2a72932c7d99171">
  <xsd:schema xmlns:xsd="http://www.w3.org/2001/XMLSchema" xmlns:xs="http://www.w3.org/2001/XMLSchema" xmlns:p="http://schemas.microsoft.com/office/2006/metadata/properties" xmlns:ns2="94aed89d-3c2f-4931-a1e1-6afebaa57630" xmlns:ns3="82a68a50-49d8-4dce-974c-f079a5d90b24" targetNamespace="http://schemas.microsoft.com/office/2006/metadata/properties" ma:root="true" ma:fieldsID="a3f5e3552cde6b773686b7b39fb76b76" ns2:_="" ns3:_="">
    <xsd:import namespace="94aed89d-3c2f-4931-a1e1-6afebaa57630"/>
    <xsd:import namespace="82a68a50-49d8-4dce-974c-f079a5d90b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ed89d-3c2f-4931-a1e1-6afebaa576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91372f1-af24-4813-95c0-48b2648473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a68a50-49d8-4dce-974c-f079a5d90b2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1ea4be2-e01a-453a-ab72-5c712892ae5a}" ma:internalName="TaxCatchAll" ma:showField="CatchAllData" ma:web="82a68a50-49d8-4dce-974c-f079a5d90b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44731A9-FA29-41E1-95CD-76B81311620D}"/>
</file>

<file path=customXml/itemProps3.xml><?xml version="1.0" encoding="utf-8"?>
<ds:datastoreItem xmlns:ds="http://schemas.openxmlformats.org/officeDocument/2006/customXml" ds:itemID="{9DFF626A-506A-4CF0-8F1C-AA6CA0F43A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643</Words>
  <Characters>3668</Characters>
  <Application>Microsoft Office Word</Application>
  <DocSecurity>0</DocSecurity>
  <Lines>30</Lines>
  <Paragraphs>8</Paragraphs>
  <ScaleCrop>false</ScaleCrop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Disu, Julissa (DLT)</dc:creator>
  <cp:lastModifiedBy>Disu, Julissa (DLT)</cp:lastModifiedBy>
  <cp:revision>2</cp:revision>
  <dcterms:created xsi:type="dcterms:W3CDTF">2024-07-02T14:40:00Z</dcterms:created>
  <dcterms:modified xsi:type="dcterms:W3CDTF">2024-07-02T14:40:00Z</dcterms:modified>
</cp:coreProperties>
</file>